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518" w14:textId="77777777" w:rsidR="00A8508B" w:rsidRPr="00135416" w:rsidRDefault="00D86570" w:rsidP="00135416">
      <w:pPr>
        <w:pStyle w:val="Head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  <w:sz w:val="36"/>
          <w:szCs w:val="36"/>
        </w:rPr>
        <w:t>C</w:t>
      </w:r>
      <w:r w:rsidR="00B772A3">
        <w:rPr>
          <w:rFonts w:asciiTheme="minorHAnsi" w:hAnsiTheme="minorHAnsi"/>
          <w:b/>
          <w:sz w:val="36"/>
          <w:szCs w:val="36"/>
        </w:rPr>
        <w:t>USTOMER</w:t>
      </w:r>
      <w:r w:rsidR="00A8508B" w:rsidRPr="00A8508B">
        <w:rPr>
          <w:rFonts w:asciiTheme="minorHAnsi" w:hAnsiTheme="minorHAnsi"/>
          <w:b/>
          <w:sz w:val="36"/>
          <w:szCs w:val="36"/>
        </w:rPr>
        <w:t xml:space="preserve"> ACCOUNT APPLICATION FORM</w:t>
      </w:r>
    </w:p>
    <w:p w14:paraId="321EBC84" w14:textId="77777777" w:rsidR="00A8508B" w:rsidRPr="00A8508B" w:rsidRDefault="00A8508B" w:rsidP="00A8508B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5211"/>
        <w:gridCol w:w="5808"/>
      </w:tblGrid>
      <w:tr w:rsidR="00A8508B" w:rsidRPr="00A8508B" w14:paraId="06665256" w14:textId="77777777" w:rsidTr="00D27823">
        <w:trPr>
          <w:gridAfter w:val="1"/>
          <w:wAfter w:w="5808" w:type="dxa"/>
          <w:trHeight w:val="207"/>
        </w:trPr>
        <w:tc>
          <w:tcPr>
            <w:tcW w:w="5211" w:type="dxa"/>
            <w:shd w:val="pct10" w:color="auto" w:fill="auto"/>
          </w:tcPr>
          <w:p w14:paraId="1B32C96E" w14:textId="77777777" w:rsidR="00A8508B" w:rsidRPr="00A8508B" w:rsidRDefault="00A8508B" w:rsidP="00A8508B">
            <w:pPr>
              <w:rPr>
                <w:rFonts w:eastAsia="Times New Roman" w:cs="Times New Roman"/>
                <w:b/>
              </w:rPr>
            </w:pPr>
            <w:r w:rsidRPr="00A8508B">
              <w:rPr>
                <w:rFonts w:eastAsia="Times New Roman" w:cs="Times New Roman"/>
                <w:b/>
              </w:rPr>
              <w:t>COMPANY INFORMATION</w:t>
            </w:r>
          </w:p>
        </w:tc>
      </w:tr>
      <w:tr w:rsidR="00A8508B" w:rsidRPr="00A8508B" w14:paraId="219E2412" w14:textId="77777777" w:rsidTr="00135416">
        <w:trPr>
          <w:trHeight w:val="5275"/>
        </w:trPr>
        <w:tc>
          <w:tcPr>
            <w:tcW w:w="11019" w:type="dxa"/>
            <w:gridSpan w:val="2"/>
          </w:tcPr>
          <w:p w14:paraId="1E716AC3" w14:textId="77777777" w:rsidR="00A8508B" w:rsidRPr="00A8508B" w:rsidRDefault="00A8508B" w:rsidP="00A850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10791" w:type="dxa"/>
              <w:tblInd w:w="1" w:type="dxa"/>
              <w:tblLook w:val="04A0" w:firstRow="1" w:lastRow="0" w:firstColumn="1" w:lastColumn="0" w:noHBand="0" w:noVBand="1"/>
            </w:tblPr>
            <w:tblGrid>
              <w:gridCol w:w="1700"/>
              <w:gridCol w:w="554"/>
              <w:gridCol w:w="410"/>
              <w:gridCol w:w="758"/>
              <w:gridCol w:w="478"/>
              <w:gridCol w:w="748"/>
              <w:gridCol w:w="478"/>
              <w:gridCol w:w="1394"/>
              <w:gridCol w:w="425"/>
              <w:gridCol w:w="1379"/>
              <w:gridCol w:w="478"/>
              <w:gridCol w:w="1511"/>
              <w:gridCol w:w="478"/>
            </w:tblGrid>
            <w:tr w:rsidR="001473ED" w:rsidRPr="00A8508B" w14:paraId="451273A3" w14:textId="77777777" w:rsidTr="005234E6">
              <w:trPr>
                <w:trHeight w:val="37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7331" w14:textId="77777777" w:rsidR="001473ED" w:rsidRPr="00A8508B" w:rsidRDefault="001473ED" w:rsidP="00A8508B">
                  <w:pPr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ACCOUNT</w:t>
                  </w:r>
                  <w:r w:rsidRPr="00A8508B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TYPE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</w:tcBorders>
                </w:tcPr>
                <w:p w14:paraId="6B64C2B0" w14:textId="77777777" w:rsidR="001473ED" w:rsidRPr="00A8508B" w:rsidRDefault="001473ED" w:rsidP="001473ED">
                  <w:pPr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Ltd</w:t>
                  </w:r>
                </w:p>
              </w:tc>
              <w:tc>
                <w:tcPr>
                  <w:tcW w:w="410" w:type="dxa"/>
                </w:tcPr>
                <w:p w14:paraId="138DDA5E" w14:textId="77777777" w:rsidR="001473ED" w:rsidRPr="00A8508B" w:rsidRDefault="001473ED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bottom w:val="nil"/>
                  </w:tcBorders>
                </w:tcPr>
                <w:p w14:paraId="43FF1626" w14:textId="77777777" w:rsidR="001473ED" w:rsidRPr="00A8508B" w:rsidRDefault="001473ED" w:rsidP="001473ED">
                  <w:pPr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PLC</w:t>
                  </w:r>
                </w:p>
              </w:tc>
              <w:tc>
                <w:tcPr>
                  <w:tcW w:w="478" w:type="dxa"/>
                  <w:tcBorders>
                    <w:right w:val="single" w:sz="4" w:space="0" w:color="auto"/>
                  </w:tcBorders>
                </w:tcPr>
                <w:p w14:paraId="2C018D04" w14:textId="77777777" w:rsidR="001473ED" w:rsidRPr="00A8508B" w:rsidRDefault="001473ED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8BAACB" w14:textId="77777777" w:rsidR="001473ED" w:rsidRPr="00A8508B" w:rsidRDefault="001473ED" w:rsidP="001473ED">
                  <w:pPr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LLP</w:t>
                  </w:r>
                </w:p>
              </w:tc>
              <w:tc>
                <w:tcPr>
                  <w:tcW w:w="478" w:type="dxa"/>
                  <w:tcBorders>
                    <w:left w:val="single" w:sz="4" w:space="0" w:color="auto"/>
                  </w:tcBorders>
                </w:tcPr>
                <w:p w14:paraId="53240D81" w14:textId="77777777" w:rsidR="001473ED" w:rsidRPr="00A8508B" w:rsidRDefault="001473ED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bottom w:val="nil"/>
                  </w:tcBorders>
                </w:tcPr>
                <w:p w14:paraId="2926ECF3" w14:textId="77777777" w:rsidR="001473ED" w:rsidRPr="00A8508B" w:rsidRDefault="001473ED" w:rsidP="001473ED">
                  <w:pPr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Partnership</w:t>
                  </w:r>
                </w:p>
              </w:tc>
              <w:tc>
                <w:tcPr>
                  <w:tcW w:w="425" w:type="dxa"/>
                </w:tcPr>
                <w:p w14:paraId="555CED02" w14:textId="77777777" w:rsidR="001473ED" w:rsidRPr="00A8508B" w:rsidRDefault="001473ED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bottom w:val="nil"/>
                  </w:tcBorders>
                </w:tcPr>
                <w:p w14:paraId="68FD518C" w14:textId="77777777" w:rsidR="001473ED" w:rsidRPr="00A8508B" w:rsidRDefault="001473ED" w:rsidP="001473ED">
                  <w:pPr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Sole Trader</w:t>
                  </w:r>
                </w:p>
              </w:tc>
              <w:tc>
                <w:tcPr>
                  <w:tcW w:w="478" w:type="dxa"/>
                </w:tcPr>
                <w:p w14:paraId="592E504F" w14:textId="77777777" w:rsidR="001473ED" w:rsidRPr="00A8508B" w:rsidRDefault="001473ED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bottom w:val="nil"/>
                    <w:right w:val="nil"/>
                  </w:tcBorders>
                </w:tcPr>
                <w:p w14:paraId="60CBC87B" w14:textId="77777777" w:rsidR="001473ED" w:rsidRPr="00A8508B" w:rsidRDefault="001473ED" w:rsidP="001473ED">
                  <w:pPr>
                    <w:jc w:val="righ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F21A" w14:textId="77777777" w:rsidR="001473ED" w:rsidRPr="00A8508B" w:rsidRDefault="001473ED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EB03C9" w14:textId="77777777" w:rsidR="00A8508B" w:rsidRPr="00A8508B" w:rsidRDefault="00A8508B" w:rsidP="00A850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61"/>
              <w:gridCol w:w="3445"/>
              <w:gridCol w:w="2010"/>
              <w:gridCol w:w="3471"/>
            </w:tblGrid>
            <w:tr w:rsidR="00A8508B" w:rsidRPr="00A8508B" w14:paraId="73915F11" w14:textId="77777777" w:rsidTr="00A8508B">
              <w:trPr>
                <w:trHeight w:val="370"/>
              </w:trPr>
              <w:tc>
                <w:tcPr>
                  <w:tcW w:w="1861" w:type="dxa"/>
                </w:tcPr>
                <w:p w14:paraId="25FD327A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Company Name</w:t>
                  </w:r>
                </w:p>
                <w:p w14:paraId="7D8640EB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</w:tcPr>
                <w:p w14:paraId="227565F8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</w:tcPr>
                <w:p w14:paraId="0CD59278" w14:textId="77777777" w:rsidR="00B2125E" w:rsidRPr="006502EF" w:rsidRDefault="00B2125E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502EF">
                    <w:rPr>
                      <w:rFonts w:eastAsia="Times New Roman" w:cs="Times New Roman"/>
                      <w:sz w:val="20"/>
                      <w:szCs w:val="20"/>
                    </w:rPr>
                    <w:t>Trading Name</w:t>
                  </w:r>
                </w:p>
                <w:p w14:paraId="7860C1FC" w14:textId="77777777" w:rsidR="00A8508B" w:rsidRPr="00A8508B" w:rsidRDefault="00B2125E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6502EF">
                    <w:rPr>
                      <w:rFonts w:eastAsia="Times New Roman" w:cs="Times New Roman"/>
                      <w:sz w:val="20"/>
                      <w:szCs w:val="20"/>
                    </w:rPr>
                    <w:t>(</w:t>
                  </w:r>
                  <w:r w:rsidR="00A8508B" w:rsidRPr="006502EF">
                    <w:rPr>
                      <w:rFonts w:eastAsia="Times New Roman" w:cs="Times New Roman"/>
                      <w:sz w:val="20"/>
                      <w:szCs w:val="20"/>
                    </w:rPr>
                    <w:t>if different</w:t>
                  </w:r>
                  <w:r w:rsidRPr="006502EF">
                    <w:rPr>
                      <w:rFonts w:eastAsia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71" w:type="dxa"/>
                </w:tcPr>
                <w:p w14:paraId="32FEC9D2" w14:textId="77777777" w:rsidR="00A8508B" w:rsidRPr="00A8508B" w:rsidRDefault="00A8508B" w:rsidP="00A8508B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A8508B" w:rsidRPr="00A8508B" w14:paraId="1CBD1BF7" w14:textId="77777777" w:rsidTr="00A8508B">
              <w:trPr>
                <w:trHeight w:val="1512"/>
              </w:trPr>
              <w:tc>
                <w:tcPr>
                  <w:tcW w:w="1861" w:type="dxa"/>
                </w:tcPr>
                <w:p w14:paraId="2AF910F4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 xml:space="preserve">Address </w:t>
                  </w:r>
                </w:p>
                <w:p w14:paraId="300C2B32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(for invoicing)</w:t>
                  </w:r>
                </w:p>
              </w:tc>
              <w:tc>
                <w:tcPr>
                  <w:tcW w:w="3445" w:type="dxa"/>
                </w:tcPr>
                <w:p w14:paraId="5DE1ECBD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</w:tcPr>
                <w:p w14:paraId="3F43E4C1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Address</w:t>
                  </w:r>
                </w:p>
                <w:p w14:paraId="2AAB8EA4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(for deliveries)</w:t>
                  </w:r>
                </w:p>
              </w:tc>
              <w:tc>
                <w:tcPr>
                  <w:tcW w:w="3471" w:type="dxa"/>
                </w:tcPr>
                <w:p w14:paraId="128BEAD8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E68EC0" w14:textId="77777777" w:rsidR="00A8508B" w:rsidRPr="00A8508B" w:rsidRDefault="00A8508B" w:rsidP="00A850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61"/>
              <w:gridCol w:w="2296"/>
              <w:gridCol w:w="1149"/>
              <w:gridCol w:w="2010"/>
              <w:gridCol w:w="866"/>
              <w:gridCol w:w="2604"/>
            </w:tblGrid>
            <w:tr w:rsidR="00A8508B" w:rsidRPr="00A8508B" w14:paraId="75BE8BFC" w14:textId="77777777" w:rsidTr="00A8508B">
              <w:trPr>
                <w:trHeight w:val="381"/>
              </w:trPr>
              <w:tc>
                <w:tcPr>
                  <w:tcW w:w="1861" w:type="dxa"/>
                </w:tcPr>
                <w:p w14:paraId="30FF222F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Accounts Contact</w:t>
                  </w:r>
                </w:p>
              </w:tc>
              <w:tc>
                <w:tcPr>
                  <w:tcW w:w="2296" w:type="dxa"/>
                </w:tcPr>
                <w:p w14:paraId="46CF3506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1631F9C1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2010" w:type="dxa"/>
                </w:tcPr>
                <w:p w14:paraId="16471B09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14:paraId="40E4EB68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2604" w:type="dxa"/>
                </w:tcPr>
                <w:p w14:paraId="2927C508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0D38B6" w14:textId="77777777" w:rsidR="00A8508B" w:rsidRPr="00A8508B" w:rsidRDefault="00A8508B" w:rsidP="00A850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61"/>
              <w:gridCol w:w="2296"/>
              <w:gridCol w:w="1149"/>
              <w:gridCol w:w="2010"/>
              <w:gridCol w:w="866"/>
              <w:gridCol w:w="2604"/>
            </w:tblGrid>
            <w:tr w:rsidR="00A8508B" w:rsidRPr="00A8508B" w14:paraId="38CC73D1" w14:textId="77777777" w:rsidTr="00A8508B">
              <w:trPr>
                <w:trHeight w:val="370"/>
              </w:trPr>
              <w:tc>
                <w:tcPr>
                  <w:tcW w:w="1861" w:type="dxa"/>
                </w:tcPr>
                <w:p w14:paraId="584562D3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Purchasing Contact</w:t>
                  </w:r>
                </w:p>
              </w:tc>
              <w:tc>
                <w:tcPr>
                  <w:tcW w:w="2296" w:type="dxa"/>
                </w:tcPr>
                <w:p w14:paraId="78ED2824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3D29F812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 xml:space="preserve">Telephone </w:t>
                  </w:r>
                </w:p>
              </w:tc>
              <w:tc>
                <w:tcPr>
                  <w:tcW w:w="2010" w:type="dxa"/>
                </w:tcPr>
                <w:p w14:paraId="0E1EA249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14:paraId="48447288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2604" w:type="dxa"/>
                </w:tcPr>
                <w:p w14:paraId="04EAA519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83FA8F" w14:textId="77777777" w:rsidR="00A8508B" w:rsidRPr="00A8508B" w:rsidRDefault="00A8508B" w:rsidP="00A850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61"/>
              <w:gridCol w:w="2296"/>
              <w:gridCol w:w="1149"/>
              <w:gridCol w:w="2010"/>
              <w:gridCol w:w="896"/>
              <w:gridCol w:w="2575"/>
            </w:tblGrid>
            <w:tr w:rsidR="00A8508B" w:rsidRPr="00A8508B" w14:paraId="1D523D61" w14:textId="77777777" w:rsidTr="00A8508B">
              <w:trPr>
                <w:trHeight w:val="381"/>
              </w:trPr>
              <w:tc>
                <w:tcPr>
                  <w:tcW w:w="1861" w:type="dxa"/>
                </w:tcPr>
                <w:p w14:paraId="60300D6C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Company Reg. No</w:t>
                  </w:r>
                </w:p>
              </w:tc>
              <w:tc>
                <w:tcPr>
                  <w:tcW w:w="2296" w:type="dxa"/>
                </w:tcPr>
                <w:p w14:paraId="2E7FE165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AF6AE83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VAT Registered</w:t>
                  </w:r>
                </w:p>
              </w:tc>
              <w:tc>
                <w:tcPr>
                  <w:tcW w:w="2010" w:type="dxa"/>
                </w:tcPr>
                <w:p w14:paraId="6491DB16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Yes/No/Exempt</w:t>
                  </w:r>
                </w:p>
              </w:tc>
              <w:tc>
                <w:tcPr>
                  <w:tcW w:w="896" w:type="dxa"/>
                </w:tcPr>
                <w:p w14:paraId="4A8ED2CD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VAT  Number</w:t>
                  </w:r>
                </w:p>
              </w:tc>
              <w:tc>
                <w:tcPr>
                  <w:tcW w:w="2575" w:type="dxa"/>
                </w:tcPr>
                <w:p w14:paraId="6439ED52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097CDD" w14:textId="77777777" w:rsidR="00A8508B" w:rsidRPr="00A8508B" w:rsidRDefault="00A8508B" w:rsidP="00A850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61"/>
              <w:gridCol w:w="3301"/>
              <w:gridCol w:w="287"/>
              <w:gridCol w:w="2727"/>
              <w:gridCol w:w="2610"/>
            </w:tblGrid>
            <w:tr w:rsidR="00A8508B" w:rsidRPr="00A8508B" w14:paraId="31226E37" w14:textId="77777777" w:rsidTr="00A8508B">
              <w:trPr>
                <w:trHeight w:val="219"/>
              </w:trPr>
              <w:tc>
                <w:tcPr>
                  <w:tcW w:w="1861" w:type="dxa"/>
                </w:tcPr>
                <w:p w14:paraId="42082731" w14:textId="77777777" w:rsidR="00A8508B" w:rsidRPr="00A8508B" w:rsidRDefault="00A8508B" w:rsidP="00A850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Website Address</w:t>
                  </w:r>
                </w:p>
              </w:tc>
              <w:tc>
                <w:tcPr>
                  <w:tcW w:w="3301" w:type="dxa"/>
                </w:tcPr>
                <w:p w14:paraId="4DD454D9" w14:textId="77777777" w:rsidR="00A8508B" w:rsidRPr="00A8508B" w:rsidRDefault="00A8508B" w:rsidP="00A850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bottom w:val="nil"/>
                  </w:tcBorders>
                </w:tcPr>
                <w:p w14:paraId="65C7DEB3" w14:textId="77777777" w:rsidR="00A8508B" w:rsidRPr="00A8508B" w:rsidRDefault="00A8508B" w:rsidP="00A850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14:paraId="3FB75903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A8508B">
                    <w:rPr>
                      <w:rFonts w:eastAsia="Times New Roman" w:cs="Times New Roman"/>
                      <w:sz w:val="20"/>
                      <w:szCs w:val="20"/>
                    </w:rPr>
                    <w:t>Credit Limit</w:t>
                  </w:r>
                  <w:r w:rsidR="001473ED">
                    <w:rPr>
                      <w:rFonts w:eastAsia="Times New Roman" w:cs="Times New Roman"/>
                      <w:sz w:val="20"/>
                      <w:szCs w:val="20"/>
                    </w:rPr>
                    <w:t xml:space="preserve"> Requested</w:t>
                  </w:r>
                </w:p>
              </w:tc>
              <w:tc>
                <w:tcPr>
                  <w:tcW w:w="2610" w:type="dxa"/>
                </w:tcPr>
                <w:p w14:paraId="77DE95B6" w14:textId="77777777" w:rsidR="00A8508B" w:rsidRPr="00A8508B" w:rsidRDefault="00A8508B" w:rsidP="00A8508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EAFAA4" w14:textId="77777777" w:rsidR="00A8508B" w:rsidRPr="00A8508B" w:rsidRDefault="00A8508B" w:rsidP="00A8508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DA8CBF" w14:textId="77777777" w:rsidR="00135416" w:rsidRPr="00D86570" w:rsidRDefault="00135416" w:rsidP="00A8508B">
      <w:pPr>
        <w:rPr>
          <w:sz w:val="12"/>
          <w:szCs w:val="12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5133"/>
        <w:gridCol w:w="5629"/>
      </w:tblGrid>
      <w:tr w:rsidR="00A8508B" w14:paraId="3532B6AE" w14:textId="77777777" w:rsidTr="00B2125E">
        <w:trPr>
          <w:gridAfter w:val="1"/>
          <w:wAfter w:w="5777" w:type="dxa"/>
        </w:trPr>
        <w:tc>
          <w:tcPr>
            <w:tcW w:w="5211" w:type="dxa"/>
            <w:shd w:val="pct10" w:color="auto" w:fill="auto"/>
          </w:tcPr>
          <w:p w14:paraId="3D565CCB" w14:textId="77777777" w:rsidR="00A8508B" w:rsidRDefault="00A8508B" w:rsidP="005234E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5234E6">
              <w:rPr>
                <w:rFonts w:asciiTheme="minorHAnsi" w:hAnsiTheme="minorHAnsi"/>
                <w:b/>
                <w:sz w:val="22"/>
                <w:szCs w:val="22"/>
              </w:rPr>
              <w:t>RADE REFERENCES</w:t>
            </w:r>
          </w:p>
        </w:tc>
      </w:tr>
      <w:tr w:rsidR="00A8508B" w:rsidRPr="00A8508B" w14:paraId="701C8327" w14:textId="77777777" w:rsidTr="00135416">
        <w:tblPrEx>
          <w:shd w:val="clear" w:color="auto" w:fill="auto"/>
        </w:tblPrEx>
        <w:trPr>
          <w:trHeight w:val="3871"/>
        </w:trPr>
        <w:tc>
          <w:tcPr>
            <w:tcW w:w="10988" w:type="dxa"/>
            <w:gridSpan w:val="2"/>
          </w:tcPr>
          <w:p w14:paraId="7597105E" w14:textId="77777777" w:rsidR="00A8508B" w:rsidRPr="00A8508B" w:rsidRDefault="00A8508B" w:rsidP="00A8508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875"/>
              <w:gridCol w:w="421"/>
              <w:gridCol w:w="2092"/>
              <w:gridCol w:w="3031"/>
            </w:tblGrid>
            <w:tr w:rsidR="00A8508B" w:rsidRPr="00A8508B" w14:paraId="23B0CEDA" w14:textId="77777777" w:rsidTr="00A8508B">
              <w:tc>
                <w:tcPr>
                  <w:tcW w:w="2151" w:type="dxa"/>
                </w:tcPr>
                <w:p w14:paraId="3F5BDA36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2947" w:type="dxa"/>
                </w:tcPr>
                <w:p w14:paraId="41CF3165" w14:textId="77777777" w:rsidR="00A8508B" w:rsidRPr="00D86570" w:rsidRDefault="00A8508B" w:rsidP="00AA5B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44A6B91F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B18B466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3107" w:type="dxa"/>
                </w:tcPr>
                <w:p w14:paraId="0DCD9A9A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FC50EB" w14:textId="77777777" w:rsidR="00A8508B" w:rsidRPr="00A8508B" w:rsidRDefault="00A8508B" w:rsidP="00A8508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874"/>
              <w:gridCol w:w="421"/>
              <w:gridCol w:w="2094"/>
              <w:gridCol w:w="3030"/>
            </w:tblGrid>
            <w:tr w:rsidR="00A8508B" w:rsidRPr="00A8508B" w14:paraId="34C387AE" w14:textId="77777777" w:rsidTr="00A8508B">
              <w:tc>
                <w:tcPr>
                  <w:tcW w:w="2151" w:type="dxa"/>
                </w:tcPr>
                <w:p w14:paraId="7AB92B66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>Business Name</w:t>
                  </w:r>
                </w:p>
              </w:tc>
              <w:tc>
                <w:tcPr>
                  <w:tcW w:w="2947" w:type="dxa"/>
                </w:tcPr>
                <w:p w14:paraId="2CC2D4B4" w14:textId="77777777" w:rsidR="00A8508B" w:rsidRPr="00D86570" w:rsidRDefault="00A8508B" w:rsidP="00AA5B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4966BF8D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5CF6CFA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 xml:space="preserve">Business </w:t>
                  </w:r>
                  <w:r w:rsidR="00D86570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107" w:type="dxa"/>
                </w:tcPr>
                <w:p w14:paraId="019463C1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38EA44" w14:textId="77777777" w:rsidR="00A8508B" w:rsidRPr="00A8508B" w:rsidRDefault="00A8508B" w:rsidP="00A8508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874"/>
              <w:gridCol w:w="421"/>
              <w:gridCol w:w="2094"/>
              <w:gridCol w:w="3030"/>
            </w:tblGrid>
            <w:tr w:rsidR="00A8508B" w:rsidRPr="00A8508B" w14:paraId="4D621C80" w14:textId="77777777" w:rsidTr="00A8508B">
              <w:tc>
                <w:tcPr>
                  <w:tcW w:w="2151" w:type="dxa"/>
                </w:tcPr>
                <w:p w14:paraId="3E7FFFB1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>Business Address</w:t>
                  </w:r>
                </w:p>
              </w:tc>
              <w:tc>
                <w:tcPr>
                  <w:tcW w:w="2947" w:type="dxa"/>
                </w:tcPr>
                <w:p w14:paraId="4F81084F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  <w:p w14:paraId="2428A4D4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  <w:p w14:paraId="46482298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  <w:p w14:paraId="5864094B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  <w:p w14:paraId="10C5678D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002255E2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045616B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>Business Address</w:t>
                  </w:r>
                </w:p>
              </w:tc>
              <w:tc>
                <w:tcPr>
                  <w:tcW w:w="3107" w:type="dxa"/>
                </w:tcPr>
                <w:p w14:paraId="40B7270E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EC413A" w14:textId="77777777" w:rsidR="00A8508B" w:rsidRPr="00A8508B" w:rsidRDefault="00A8508B" w:rsidP="00A8508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1"/>
              <w:gridCol w:w="2871"/>
              <w:gridCol w:w="420"/>
              <w:gridCol w:w="2097"/>
              <w:gridCol w:w="3027"/>
            </w:tblGrid>
            <w:tr w:rsidR="00A8508B" w:rsidRPr="00A8508B" w14:paraId="538EEF4F" w14:textId="77777777" w:rsidTr="00A8508B">
              <w:tc>
                <w:tcPr>
                  <w:tcW w:w="2151" w:type="dxa"/>
                </w:tcPr>
                <w:p w14:paraId="4D8F2908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>Telephone :</w:t>
                  </w:r>
                </w:p>
              </w:tc>
              <w:tc>
                <w:tcPr>
                  <w:tcW w:w="2947" w:type="dxa"/>
                </w:tcPr>
                <w:p w14:paraId="08260561" w14:textId="77777777" w:rsidR="00A8508B" w:rsidRPr="00D86570" w:rsidRDefault="00A8508B" w:rsidP="00AA5B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35A91C2D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3AABE32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  <w:r w:rsidRPr="00A8508B">
                    <w:rPr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107" w:type="dxa"/>
                </w:tcPr>
                <w:p w14:paraId="384F4175" w14:textId="77777777" w:rsidR="00A8508B" w:rsidRPr="00A8508B" w:rsidRDefault="00A8508B" w:rsidP="00AA5B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7F8051" w14:textId="77777777" w:rsidR="00A8508B" w:rsidRDefault="00A8508B" w:rsidP="00A8508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4"/>
              <w:gridCol w:w="2878"/>
              <w:gridCol w:w="421"/>
              <w:gridCol w:w="2089"/>
              <w:gridCol w:w="3034"/>
            </w:tblGrid>
            <w:tr w:rsidR="00D86570" w:rsidRPr="00A8508B" w14:paraId="5DCF3260" w14:textId="77777777" w:rsidTr="00AA5B49">
              <w:tc>
                <w:tcPr>
                  <w:tcW w:w="2151" w:type="dxa"/>
                </w:tcPr>
                <w:p w14:paraId="0F6A7C5E" w14:textId="77777777" w:rsidR="00D86570" w:rsidRPr="00A8508B" w:rsidRDefault="00D86570" w:rsidP="00AA5B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  <w:r w:rsidRPr="00A8508B">
                    <w:rPr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2947" w:type="dxa"/>
                </w:tcPr>
                <w:p w14:paraId="0331ECEE" w14:textId="77777777" w:rsidR="00D86570" w:rsidRPr="00D86570" w:rsidRDefault="00D86570" w:rsidP="00AA5B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2D5B2494" w14:textId="77777777" w:rsidR="00D86570" w:rsidRPr="00A8508B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C970B80" w14:textId="77777777" w:rsidR="00D86570" w:rsidRPr="00A8508B" w:rsidRDefault="00D86570" w:rsidP="00AA5B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107" w:type="dxa"/>
                </w:tcPr>
                <w:p w14:paraId="69A0EDC9" w14:textId="77777777" w:rsidR="00D86570" w:rsidRPr="00A8508B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CC7E77" w14:textId="77777777" w:rsidR="00D86570" w:rsidRPr="00A8508B" w:rsidRDefault="00D86570" w:rsidP="00A8508B">
            <w:pPr>
              <w:rPr>
                <w:sz w:val="20"/>
                <w:szCs w:val="20"/>
              </w:rPr>
            </w:pPr>
          </w:p>
        </w:tc>
      </w:tr>
    </w:tbl>
    <w:p w14:paraId="10E06CFA" w14:textId="77777777" w:rsidR="00A8508B" w:rsidRPr="00D86570" w:rsidRDefault="00A8508B" w:rsidP="00A8508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86570" w:rsidRPr="00D86570" w14:paraId="27167EB5" w14:textId="77777777" w:rsidTr="00D86570">
        <w:trPr>
          <w:trHeight w:val="1401"/>
        </w:trPr>
        <w:tc>
          <w:tcPr>
            <w:tcW w:w="10988" w:type="dxa"/>
          </w:tcPr>
          <w:p w14:paraId="0CC16566" w14:textId="77777777" w:rsidR="00D86570" w:rsidRDefault="00D86570" w:rsidP="00A8508B">
            <w:pPr>
              <w:rPr>
                <w:sz w:val="20"/>
                <w:szCs w:val="20"/>
              </w:rPr>
            </w:pPr>
            <w:r w:rsidRPr="00D86570">
              <w:rPr>
                <w:sz w:val="20"/>
                <w:szCs w:val="20"/>
              </w:rPr>
              <w:t>I/We hereby declare that the above information is accurate and that I/We agree to the terms and conditions of OCUK</w:t>
            </w:r>
            <w:r w:rsidR="00135416">
              <w:rPr>
                <w:sz w:val="20"/>
                <w:szCs w:val="20"/>
              </w:rPr>
              <w:t xml:space="preserve"> Ltd.</w:t>
            </w:r>
          </w:p>
          <w:p w14:paraId="725BC4D5" w14:textId="77777777" w:rsidR="00D86570" w:rsidRPr="00D86570" w:rsidRDefault="00D86570" w:rsidP="00A8508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2875"/>
              <w:gridCol w:w="421"/>
              <w:gridCol w:w="2096"/>
              <w:gridCol w:w="3031"/>
            </w:tblGrid>
            <w:tr w:rsidR="00D86570" w:rsidRPr="00D86570" w14:paraId="6843C1EE" w14:textId="77777777" w:rsidTr="00D86570">
              <w:tc>
                <w:tcPr>
                  <w:tcW w:w="2151" w:type="dxa"/>
                </w:tcPr>
                <w:p w14:paraId="459B03DC" w14:textId="77777777" w:rsidR="00D86570" w:rsidRPr="00D86570" w:rsidRDefault="00D86570" w:rsidP="00A8508B">
                  <w:pPr>
                    <w:rPr>
                      <w:sz w:val="20"/>
                      <w:szCs w:val="20"/>
                    </w:rPr>
                  </w:pPr>
                  <w:r w:rsidRPr="00D86570">
                    <w:rPr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947" w:type="dxa"/>
                </w:tcPr>
                <w:p w14:paraId="66EFD8B9" w14:textId="77777777" w:rsidR="00D86570" w:rsidRPr="00D86570" w:rsidRDefault="00D86570" w:rsidP="00A85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1A5A2E31" w14:textId="77777777" w:rsidR="00D86570" w:rsidRPr="00D86570" w:rsidRDefault="00D86570" w:rsidP="00A850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10AAC061" w14:textId="77777777" w:rsidR="00D86570" w:rsidRPr="00D86570" w:rsidRDefault="00D86570" w:rsidP="00A8508B">
                  <w:pPr>
                    <w:rPr>
                      <w:sz w:val="20"/>
                      <w:szCs w:val="20"/>
                    </w:rPr>
                  </w:pPr>
                  <w:r w:rsidRPr="00D86570">
                    <w:rPr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3107" w:type="dxa"/>
                </w:tcPr>
                <w:p w14:paraId="01A31405" w14:textId="77777777" w:rsidR="00D86570" w:rsidRPr="00D86570" w:rsidRDefault="00D86570" w:rsidP="00A8508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73B78F" w14:textId="77777777" w:rsidR="00D86570" w:rsidRPr="00D86570" w:rsidRDefault="00D86570" w:rsidP="00A8508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8"/>
              <w:gridCol w:w="2877"/>
              <w:gridCol w:w="421"/>
              <w:gridCol w:w="2087"/>
              <w:gridCol w:w="3033"/>
            </w:tblGrid>
            <w:tr w:rsidR="00D86570" w:rsidRPr="00D86570" w14:paraId="5D5E4353" w14:textId="77777777" w:rsidTr="00D86570">
              <w:tc>
                <w:tcPr>
                  <w:tcW w:w="2151" w:type="dxa"/>
                </w:tcPr>
                <w:p w14:paraId="14559DB4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  <w:r w:rsidRPr="00D86570">
                    <w:rPr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2947" w:type="dxa"/>
                </w:tcPr>
                <w:p w14:paraId="338FB112" w14:textId="77777777" w:rsidR="00D86570" w:rsidRPr="00D86570" w:rsidRDefault="00D86570" w:rsidP="00AA5B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2A88DF99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FF6C52D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  <w:r w:rsidRPr="00D86570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107" w:type="dxa"/>
                </w:tcPr>
                <w:p w14:paraId="18F72BF6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6570" w:rsidRPr="00D86570" w14:paraId="4D305C7F" w14:textId="77777777" w:rsidTr="00D86570">
              <w:tc>
                <w:tcPr>
                  <w:tcW w:w="2151" w:type="dxa"/>
                  <w:tcBorders>
                    <w:left w:val="nil"/>
                    <w:bottom w:val="nil"/>
                    <w:right w:val="nil"/>
                  </w:tcBorders>
                </w:tcPr>
                <w:p w14:paraId="0449A185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left w:val="nil"/>
                    <w:bottom w:val="nil"/>
                    <w:right w:val="nil"/>
                  </w:tcBorders>
                </w:tcPr>
                <w:p w14:paraId="17C6210B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E5F8A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14:paraId="21D401FC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7" w:type="dxa"/>
                  <w:tcBorders>
                    <w:left w:val="nil"/>
                    <w:bottom w:val="nil"/>
                    <w:right w:val="nil"/>
                  </w:tcBorders>
                </w:tcPr>
                <w:p w14:paraId="5D5CD3A6" w14:textId="77777777" w:rsidR="00D86570" w:rsidRPr="00D86570" w:rsidRDefault="00D86570" w:rsidP="00AA5B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596221" w14:textId="77777777" w:rsidR="00D86570" w:rsidRPr="00D86570" w:rsidRDefault="00D86570" w:rsidP="00A8508B">
            <w:pPr>
              <w:rPr>
                <w:sz w:val="20"/>
                <w:szCs w:val="20"/>
              </w:rPr>
            </w:pPr>
          </w:p>
        </w:tc>
      </w:tr>
    </w:tbl>
    <w:p w14:paraId="25079CC1" w14:textId="77777777" w:rsidR="00560784" w:rsidRDefault="00560784" w:rsidP="00D86570">
      <w:pPr>
        <w:pStyle w:val="Head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155807" w14:textId="77777777" w:rsidR="00AF4D7D" w:rsidRDefault="00AF4D7D" w:rsidP="00D86570">
      <w:pPr>
        <w:pStyle w:val="Header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sign, date and return together with company letterhead and VAT certificate (if applicable)</w:t>
      </w:r>
    </w:p>
    <w:p w14:paraId="3DDEDC0F" w14:textId="4E79094E" w:rsidR="00D86570" w:rsidRDefault="005234E6" w:rsidP="00560784">
      <w:pPr>
        <w:pStyle w:val="Header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Caseking</w:t>
      </w:r>
      <w:proofErr w:type="spellEnd"/>
      <w:r w:rsidR="00AF4D7D">
        <w:rPr>
          <w:rFonts w:asciiTheme="minorHAnsi" w:hAnsiTheme="minorHAnsi" w:cstheme="minorHAnsi"/>
          <w:b/>
          <w:sz w:val="20"/>
          <w:szCs w:val="20"/>
        </w:rPr>
        <w:t xml:space="preserve"> UK, </w:t>
      </w:r>
      <w:r w:rsidR="00145510">
        <w:rPr>
          <w:rFonts w:asciiTheme="minorHAnsi" w:hAnsiTheme="minorHAnsi" w:cstheme="minorHAnsi"/>
          <w:b/>
          <w:sz w:val="20"/>
          <w:szCs w:val="20"/>
        </w:rPr>
        <w:t>C99 Shelton Boulevard</w:t>
      </w:r>
      <w:r w:rsidR="00D86570" w:rsidRPr="00D8657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45510">
        <w:rPr>
          <w:rFonts w:asciiTheme="minorHAnsi" w:hAnsiTheme="minorHAnsi" w:cstheme="minorHAnsi"/>
          <w:b/>
          <w:sz w:val="20"/>
          <w:szCs w:val="20"/>
        </w:rPr>
        <w:t>Stoke-on-Trent</w:t>
      </w:r>
      <w:r w:rsidR="00D86570" w:rsidRPr="00D86570">
        <w:rPr>
          <w:rFonts w:asciiTheme="minorHAnsi" w:hAnsiTheme="minorHAnsi" w:cstheme="minorHAnsi"/>
          <w:b/>
          <w:sz w:val="20"/>
          <w:szCs w:val="20"/>
        </w:rPr>
        <w:t>, Staffordshire</w:t>
      </w:r>
      <w:r w:rsidR="006502EF">
        <w:rPr>
          <w:rFonts w:asciiTheme="minorHAnsi" w:hAnsiTheme="minorHAnsi" w:cstheme="minorHAnsi"/>
          <w:b/>
          <w:sz w:val="20"/>
          <w:szCs w:val="20"/>
        </w:rPr>
        <w:t>,</w:t>
      </w:r>
      <w:r w:rsidR="00D86570" w:rsidRPr="00D86570">
        <w:rPr>
          <w:rFonts w:asciiTheme="minorHAnsi" w:hAnsiTheme="minorHAnsi" w:cstheme="minorHAnsi"/>
          <w:b/>
          <w:sz w:val="20"/>
          <w:szCs w:val="20"/>
        </w:rPr>
        <w:t xml:space="preserve"> ST</w:t>
      </w:r>
      <w:r w:rsidR="00145510">
        <w:rPr>
          <w:rFonts w:asciiTheme="minorHAnsi" w:hAnsiTheme="minorHAnsi" w:cstheme="minorHAnsi"/>
          <w:b/>
          <w:sz w:val="20"/>
          <w:szCs w:val="20"/>
        </w:rPr>
        <w:t>1 5GP</w:t>
      </w:r>
    </w:p>
    <w:p w14:paraId="29AD0B49" w14:textId="77777777" w:rsidR="006502EF" w:rsidRDefault="005234E6" w:rsidP="004D7CEE">
      <w:pPr>
        <w:pStyle w:val="Header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Caseking</w:t>
      </w:r>
      <w:proofErr w:type="spellEnd"/>
      <w:r w:rsidR="004D7CEE">
        <w:rPr>
          <w:rFonts w:asciiTheme="minorHAnsi" w:hAnsiTheme="minorHAnsi" w:cstheme="minorHAnsi"/>
          <w:b/>
          <w:sz w:val="20"/>
          <w:szCs w:val="20"/>
        </w:rPr>
        <w:t xml:space="preserve"> UK (</w:t>
      </w:r>
      <w:proofErr w:type="spellStart"/>
      <w:r w:rsidR="004D7CEE">
        <w:rPr>
          <w:rFonts w:asciiTheme="minorHAnsi" w:hAnsiTheme="minorHAnsi" w:cstheme="minorHAnsi"/>
          <w:b/>
          <w:sz w:val="20"/>
          <w:szCs w:val="20"/>
        </w:rPr>
        <w:t>Oc</w:t>
      </w:r>
      <w:r w:rsidR="004D7CEE" w:rsidRPr="00D86570">
        <w:rPr>
          <w:rFonts w:asciiTheme="minorHAnsi" w:hAnsiTheme="minorHAnsi" w:cstheme="minorHAnsi"/>
          <w:b/>
          <w:sz w:val="20"/>
          <w:szCs w:val="20"/>
        </w:rPr>
        <w:t>UK</w:t>
      </w:r>
      <w:proofErr w:type="spellEnd"/>
      <w:r w:rsidR="004D7CEE" w:rsidRPr="00D86570">
        <w:rPr>
          <w:rFonts w:asciiTheme="minorHAnsi" w:hAnsiTheme="minorHAnsi" w:cstheme="minorHAnsi"/>
          <w:b/>
          <w:sz w:val="20"/>
          <w:szCs w:val="20"/>
        </w:rPr>
        <w:t xml:space="preserve"> Ltd</w:t>
      </w:r>
      <w:r w:rsidR="004D7CEE">
        <w:rPr>
          <w:rFonts w:asciiTheme="minorHAnsi" w:hAnsiTheme="minorHAnsi" w:cstheme="minorHAnsi"/>
          <w:b/>
          <w:sz w:val="20"/>
          <w:szCs w:val="20"/>
        </w:rPr>
        <w:t>) Company Number 03869866</w:t>
      </w:r>
    </w:p>
    <w:p w14:paraId="6E96AF35" w14:textId="77777777" w:rsidR="00135416" w:rsidRDefault="00135416" w:rsidP="004D7CEE">
      <w:pPr>
        <w:pStyle w:val="Header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432"/>
        <w:gridCol w:w="1400"/>
        <w:gridCol w:w="556"/>
        <w:gridCol w:w="1264"/>
        <w:gridCol w:w="556"/>
        <w:gridCol w:w="1394"/>
        <w:gridCol w:w="522"/>
      </w:tblGrid>
      <w:tr w:rsidR="00D27823" w14:paraId="7ABD6AC7" w14:textId="77777777" w:rsidTr="00D27823">
        <w:tc>
          <w:tcPr>
            <w:tcW w:w="5211" w:type="dxa"/>
            <w:gridSpan w:val="2"/>
            <w:shd w:val="clear" w:color="auto" w:fill="D9D9D9" w:themeFill="background1" w:themeFillShade="D9"/>
          </w:tcPr>
          <w:p w14:paraId="25CC6D3B" w14:textId="77777777" w:rsidR="00D27823" w:rsidRPr="00D27823" w:rsidRDefault="00D27823" w:rsidP="00D27823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INTERNAL USE ONLY</w:t>
            </w: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2E873658" w14:textId="77777777" w:rsidR="00D27823" w:rsidRPr="00135416" w:rsidRDefault="00D27823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43C9381" w14:textId="77777777" w:rsidR="00D27823" w:rsidRPr="00135416" w:rsidRDefault="00D27823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2F384EA" w14:textId="77777777" w:rsidR="00D27823" w:rsidRPr="00135416" w:rsidRDefault="00D27823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33F0909" w14:textId="77777777" w:rsidR="00D27823" w:rsidRPr="00135416" w:rsidRDefault="00D27823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44A53D8" w14:textId="77777777" w:rsidR="00D27823" w:rsidRPr="00135416" w:rsidRDefault="00D27823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14:paraId="527F5A70" w14:textId="77777777" w:rsidR="00D27823" w:rsidRPr="00135416" w:rsidRDefault="00D27823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823" w14:paraId="087E8016" w14:textId="77777777" w:rsidTr="005234E6">
        <w:trPr>
          <w:trHeight w:val="295"/>
        </w:trPr>
        <w:tc>
          <w:tcPr>
            <w:tcW w:w="1668" w:type="dxa"/>
          </w:tcPr>
          <w:p w14:paraId="4FB64A4E" w14:textId="77777777" w:rsidR="00135416" w:rsidRPr="00135416" w:rsidRDefault="00135416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Account Manager</w:t>
            </w:r>
          </w:p>
        </w:tc>
        <w:tc>
          <w:tcPr>
            <w:tcW w:w="3543" w:type="dxa"/>
          </w:tcPr>
          <w:p w14:paraId="1F4D6F79" w14:textId="1466D852" w:rsidR="00135416" w:rsidRPr="00135416" w:rsidRDefault="00135416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BA4653" w14:textId="77777777" w:rsidR="00135416" w:rsidRPr="00135416" w:rsidRDefault="00135416" w:rsidP="00135416">
            <w:pPr>
              <w:pStyle w:val="Head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Reseller</w:t>
            </w:r>
          </w:p>
        </w:tc>
        <w:tc>
          <w:tcPr>
            <w:tcW w:w="567" w:type="dxa"/>
          </w:tcPr>
          <w:p w14:paraId="1D28E866" w14:textId="77777777" w:rsidR="00135416" w:rsidRPr="00135416" w:rsidRDefault="00135416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68497A" w14:textId="77777777" w:rsidR="00135416" w:rsidRPr="00135416" w:rsidRDefault="00135416" w:rsidP="00135416">
            <w:pPr>
              <w:pStyle w:val="Head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</w:p>
        </w:tc>
        <w:tc>
          <w:tcPr>
            <w:tcW w:w="567" w:type="dxa"/>
          </w:tcPr>
          <w:p w14:paraId="4CD79E8B" w14:textId="77777777" w:rsidR="00135416" w:rsidRPr="00135416" w:rsidRDefault="00135416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EA1071" w14:textId="77777777" w:rsidR="00135416" w:rsidRPr="00135416" w:rsidRDefault="00135416" w:rsidP="00135416">
            <w:pPr>
              <w:pStyle w:val="Head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35416">
              <w:rPr>
                <w:rFonts w:asciiTheme="minorHAnsi" w:hAnsiTheme="minorHAnsi" w:cstheme="minorHAnsi"/>
                <w:sz w:val="20"/>
                <w:szCs w:val="20"/>
              </w:rPr>
              <w:t>Public Sector</w:t>
            </w:r>
          </w:p>
        </w:tc>
        <w:tc>
          <w:tcPr>
            <w:tcW w:w="532" w:type="dxa"/>
          </w:tcPr>
          <w:p w14:paraId="5C857FA3" w14:textId="77777777" w:rsidR="00135416" w:rsidRPr="00135416" w:rsidRDefault="00135416" w:rsidP="004D7CEE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0486BC" w14:textId="77777777" w:rsidR="00135416" w:rsidRPr="00D86570" w:rsidRDefault="00135416" w:rsidP="00145510">
      <w:pPr>
        <w:pStyle w:val="Header"/>
        <w:rPr>
          <w:rFonts w:asciiTheme="minorHAnsi" w:hAnsiTheme="minorHAnsi" w:cstheme="minorHAnsi"/>
          <w:b/>
          <w:sz w:val="20"/>
          <w:szCs w:val="20"/>
        </w:rPr>
      </w:pPr>
    </w:p>
    <w:sectPr w:rsidR="00135416" w:rsidRPr="00D86570" w:rsidSect="00A8508B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FA6F" w14:textId="77777777" w:rsidR="003C536E" w:rsidRDefault="003C536E" w:rsidP="00FF5878">
      <w:pPr>
        <w:spacing w:after="0" w:line="240" w:lineRule="auto"/>
      </w:pPr>
      <w:r>
        <w:separator/>
      </w:r>
    </w:p>
  </w:endnote>
  <w:endnote w:type="continuationSeparator" w:id="0">
    <w:p w14:paraId="77A77C5A" w14:textId="77777777" w:rsidR="003C536E" w:rsidRDefault="003C536E" w:rsidP="00FF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4B57" w14:textId="77777777" w:rsidR="003C536E" w:rsidRDefault="003C536E" w:rsidP="00FF5878">
      <w:pPr>
        <w:spacing w:after="0" w:line="240" w:lineRule="auto"/>
      </w:pPr>
      <w:r>
        <w:separator/>
      </w:r>
    </w:p>
  </w:footnote>
  <w:footnote w:type="continuationSeparator" w:id="0">
    <w:p w14:paraId="09DA7416" w14:textId="77777777" w:rsidR="003C536E" w:rsidRDefault="003C536E" w:rsidP="00FF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94D" w14:textId="11882474" w:rsidR="00FF5878" w:rsidRPr="00FF5878" w:rsidRDefault="00FF5878" w:rsidP="00FF5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B3AAA" wp14:editId="79F1E119">
          <wp:simplePos x="0" y="0"/>
          <wp:positionH relativeFrom="column">
            <wp:posOffset>4615815</wp:posOffset>
          </wp:positionH>
          <wp:positionV relativeFrom="paragraph">
            <wp:posOffset>-152400</wp:posOffset>
          </wp:positionV>
          <wp:extent cx="2239433" cy="483064"/>
          <wp:effectExtent l="0" t="0" r="0" b="0"/>
          <wp:wrapNone/>
          <wp:docPr id="1118184221" name="Picture 1" descr="A blue text with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184221" name="Picture 1" descr="A blue text with a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33" cy="48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8B"/>
    <w:rsid w:val="00041D4E"/>
    <w:rsid w:val="00073485"/>
    <w:rsid w:val="00135416"/>
    <w:rsid w:val="00145510"/>
    <w:rsid w:val="001473ED"/>
    <w:rsid w:val="003C536E"/>
    <w:rsid w:val="00470368"/>
    <w:rsid w:val="004D7CEE"/>
    <w:rsid w:val="005234E6"/>
    <w:rsid w:val="005360DB"/>
    <w:rsid w:val="00560784"/>
    <w:rsid w:val="006502EF"/>
    <w:rsid w:val="008C2277"/>
    <w:rsid w:val="008D7C1A"/>
    <w:rsid w:val="009F72B5"/>
    <w:rsid w:val="00A8508B"/>
    <w:rsid w:val="00A91F41"/>
    <w:rsid w:val="00AA3FED"/>
    <w:rsid w:val="00AF4D7D"/>
    <w:rsid w:val="00B2125E"/>
    <w:rsid w:val="00B60D9C"/>
    <w:rsid w:val="00B772A3"/>
    <w:rsid w:val="00D255CE"/>
    <w:rsid w:val="00D27823"/>
    <w:rsid w:val="00D86570"/>
    <w:rsid w:val="00EB2E3F"/>
    <w:rsid w:val="00EE6B7A"/>
    <w:rsid w:val="00F60CC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1AC5A"/>
  <w15:docId w15:val="{E0A3EBFD-5A05-4726-A7DE-2157481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0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508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F5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Healey</dc:creator>
  <cp:lastModifiedBy>Steve Ling</cp:lastModifiedBy>
  <cp:revision>2</cp:revision>
  <dcterms:created xsi:type="dcterms:W3CDTF">2023-12-04T09:29:00Z</dcterms:created>
  <dcterms:modified xsi:type="dcterms:W3CDTF">2023-12-04T09:29:00Z</dcterms:modified>
</cp:coreProperties>
</file>